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6FF" w14:textId="288B29B0" w:rsidR="00153955" w:rsidRPr="003C79A0" w:rsidRDefault="00BB6442" w:rsidP="00153955">
      <w:pPr>
        <w:jc w:val="center"/>
        <w:rPr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0CC720FB" wp14:editId="2BA11C6D">
            <wp:simplePos x="0" y="0"/>
            <wp:positionH relativeFrom="column">
              <wp:posOffset>6465570</wp:posOffset>
            </wp:positionH>
            <wp:positionV relativeFrom="paragraph">
              <wp:posOffset>-586740</wp:posOffset>
            </wp:positionV>
            <wp:extent cx="727243" cy="768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243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E5"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6711BD07" wp14:editId="3903D7DD">
            <wp:simplePos x="0" y="0"/>
            <wp:positionH relativeFrom="column">
              <wp:posOffset>-220345</wp:posOffset>
            </wp:positionH>
            <wp:positionV relativeFrom="paragraph">
              <wp:posOffset>847725</wp:posOffset>
            </wp:positionV>
            <wp:extent cx="1314450" cy="1388748"/>
            <wp:effectExtent l="228600" t="209550" r="228600" b="2114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663">
                      <a:off x="0" y="0"/>
                      <a:ext cx="1314450" cy="1388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9A0"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784BFAA" wp14:editId="45FBD104">
            <wp:simplePos x="0" y="0"/>
            <wp:positionH relativeFrom="column">
              <wp:posOffset>7672705</wp:posOffset>
            </wp:positionH>
            <wp:positionV relativeFrom="paragraph">
              <wp:posOffset>-467995</wp:posOffset>
            </wp:positionV>
            <wp:extent cx="1314450" cy="1388748"/>
            <wp:effectExtent l="171450" t="152400" r="133350" b="1543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736">
                      <a:off x="0" y="0"/>
                      <a:ext cx="1314450" cy="1388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55"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E72ED29" wp14:editId="33448D89">
            <wp:simplePos x="0" y="0"/>
            <wp:positionH relativeFrom="column">
              <wp:posOffset>8738870</wp:posOffset>
            </wp:positionH>
            <wp:positionV relativeFrom="paragraph">
              <wp:posOffset>1009015</wp:posOffset>
            </wp:positionV>
            <wp:extent cx="621665" cy="656804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65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55" w:rsidRPr="003C79A0">
        <w:rPr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JABLÍČKOHRANÍ</w:t>
      </w:r>
    </w:p>
    <w:p w14:paraId="4DD66907" w14:textId="210462A1" w:rsidR="003C79A0" w:rsidRPr="008B5BE5" w:rsidRDefault="00153955" w:rsidP="008B5BE5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BE5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SRDEČNĚ ZVEME VŠECHNY RODIČE A DĚTI</w:t>
      </w:r>
    </w:p>
    <w:p w14:paraId="4BF73DCA" w14:textId="262A3B4C" w:rsidR="003C79A0" w:rsidRPr="008A7BB8" w:rsidRDefault="003C79A0" w:rsidP="008B5BE5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BB8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ČTVRTEK 6.</w:t>
      </w:r>
      <w:r w:rsidR="008A7BB8" w:rsidRPr="008A7BB8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A7BB8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8A7BB8" w:rsidRPr="008A7BB8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A7BB8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OD 15:00 HODIN</w:t>
      </w:r>
    </w:p>
    <w:p w14:paraId="6C961C49" w14:textId="1ED182C9" w:rsidR="00D4250D" w:rsidRPr="008B5BE5" w:rsidRDefault="00BB6442" w:rsidP="008B5BE5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095B6F26" wp14:editId="370C5798">
            <wp:simplePos x="0" y="0"/>
            <wp:positionH relativeFrom="column">
              <wp:posOffset>7207250</wp:posOffset>
            </wp:positionH>
            <wp:positionV relativeFrom="paragraph">
              <wp:posOffset>999490</wp:posOffset>
            </wp:positionV>
            <wp:extent cx="372637" cy="393700"/>
            <wp:effectExtent l="0" t="0" r="8890" b="635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637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 wp14:anchorId="3B3A0F3B" wp14:editId="622A503E">
            <wp:simplePos x="0" y="0"/>
            <wp:positionH relativeFrom="column">
              <wp:posOffset>6612255</wp:posOffset>
            </wp:positionH>
            <wp:positionV relativeFrom="paragraph">
              <wp:posOffset>996316</wp:posOffset>
            </wp:positionV>
            <wp:extent cx="400641" cy="423287"/>
            <wp:effectExtent l="76200" t="76200" r="57150" b="7239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2337" flipH="1">
                      <a:off x="0" y="0"/>
                      <a:ext cx="400641" cy="42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5A6841EE" wp14:editId="2FDF2DF5">
            <wp:simplePos x="0" y="0"/>
            <wp:positionH relativeFrom="column">
              <wp:posOffset>6040755</wp:posOffset>
            </wp:positionH>
            <wp:positionV relativeFrom="paragraph">
              <wp:posOffset>1009015</wp:posOffset>
            </wp:positionV>
            <wp:extent cx="372637" cy="393700"/>
            <wp:effectExtent l="0" t="0" r="889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637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F8"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504D3895" wp14:editId="4CDD117F">
            <wp:simplePos x="0" y="0"/>
            <wp:positionH relativeFrom="column">
              <wp:posOffset>5431155</wp:posOffset>
            </wp:positionH>
            <wp:positionV relativeFrom="paragraph">
              <wp:posOffset>1009015</wp:posOffset>
            </wp:positionV>
            <wp:extent cx="399082" cy="421640"/>
            <wp:effectExtent l="0" t="0" r="127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082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F8" w:rsidRPr="003C79A0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5B11A8A5" wp14:editId="31E5FAB9">
            <wp:simplePos x="0" y="0"/>
            <wp:positionH relativeFrom="column">
              <wp:posOffset>4853304</wp:posOffset>
            </wp:positionH>
            <wp:positionV relativeFrom="paragraph">
              <wp:posOffset>1007110</wp:posOffset>
            </wp:positionV>
            <wp:extent cx="400641" cy="423287"/>
            <wp:effectExtent l="76200" t="76200" r="76200" b="723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663">
                      <a:off x="0" y="0"/>
                      <a:ext cx="400641" cy="42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55" w:rsidRPr="008B5BE5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PODZIMNÍ ZAHRADNÍ SLAVNOST</w:t>
      </w:r>
      <w:r w:rsidR="008B5BE5" w:rsidRPr="008B5BE5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PLNOU SOUTĚŽÍ A JABLÍČKOVÝCH RADOVÁNEK.</w:t>
      </w:r>
      <w:r w:rsidRPr="00BB6442">
        <w:rPr>
          <w:noProof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BEB210" w14:textId="38BC8845" w:rsidR="008B5BE5" w:rsidRDefault="001B30F8" w:rsidP="008B5BE5">
      <w:pPr>
        <w:ind w:left="2832" w:firstLine="708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7BDACB" wp14:editId="17816516">
            <wp:simplePos x="0" y="0"/>
            <wp:positionH relativeFrom="page">
              <wp:posOffset>114300</wp:posOffset>
            </wp:positionH>
            <wp:positionV relativeFrom="paragraph">
              <wp:posOffset>127000</wp:posOffset>
            </wp:positionV>
            <wp:extent cx="3250816" cy="2882900"/>
            <wp:effectExtent l="0" t="0" r="6985" b="0"/>
            <wp:wrapNone/>
            <wp:docPr id="5" name="Obrázek 5" descr="Basket Of Apple Clipart - Apple Picking Clip Art, Cliparts &amp; Cartoons - 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 Of Apple Clipart - Apple Picking Clip Art, Cliparts &amp; Cartoons -  Jing.f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16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16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38750" w14:textId="05B59880" w:rsidR="001B30F8" w:rsidRDefault="008B5BE5" w:rsidP="001B30F8">
      <w:pPr>
        <w:ind w:left="2832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B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PROSÍME VŠECHNY RODIČE O SPOLUPRÁCI PŘI REALIZACI TÉTO SLAVNOSTI. S DĚTMI DOMA PŘIPRAVTE JAKOUKOLIV POCHUTINU Z JABLEK A PŘINESTE NA SPOLEČNÉ SETKÁNÍ NA ZAHRADĚ MATEŘSKÉ ŠKOLY. KAŽDÁ TŘÍDA BUDE MÍT PŘIPRAVEN SVŮJ STŮL, KDE </w:t>
      </w:r>
      <w:r w:rsidR="001B30F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BUDETE MOC</w:t>
      </w:r>
      <w:r w:rsidR="008A7BB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B5B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JABLÍČKOVÉ DOBRŮTKY SERVÍROVAT </w:t>
      </w:r>
      <w:r w:rsidR="001B30F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TAKÉ </w:t>
      </w:r>
      <w:r w:rsidRPr="008B5BE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OCHUTNÁVAT. </w:t>
      </w:r>
    </w:p>
    <w:p w14:paraId="03405E3E" w14:textId="36DF42F5" w:rsidR="001B30F8" w:rsidRPr="001B30F8" w:rsidRDefault="001B30F8" w:rsidP="001B30F8">
      <w:pPr>
        <w:ind w:left="2832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B6442"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 I VAŠE VYNIKAJÍCÍ POKRMY.</w:t>
      </w:r>
    </w:p>
    <w:sectPr w:rsidR="001B30F8" w:rsidRPr="001B30F8" w:rsidSect="001B30F8">
      <w:pgSz w:w="16838" w:h="11906" w:orient="landscape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5"/>
    <w:rsid w:val="00153955"/>
    <w:rsid w:val="001B30F8"/>
    <w:rsid w:val="003C79A0"/>
    <w:rsid w:val="008A7BB8"/>
    <w:rsid w:val="008B5BE5"/>
    <w:rsid w:val="00BB6442"/>
    <w:rsid w:val="00D4250D"/>
    <w:rsid w:val="00F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A0CF0"/>
  <w15:chartTrackingRefBased/>
  <w15:docId w15:val="{CB4E2E61-08CB-4DBD-A91D-8FDAF4D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2</cp:revision>
  <dcterms:created xsi:type="dcterms:W3CDTF">2022-09-21T17:59:00Z</dcterms:created>
  <dcterms:modified xsi:type="dcterms:W3CDTF">2022-09-21T18:31:00Z</dcterms:modified>
</cp:coreProperties>
</file>